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69"/>
        <w:tblW w:w="13065" w:type="dxa"/>
        <w:tblLook w:val="04A0" w:firstRow="1" w:lastRow="0" w:firstColumn="1" w:lastColumn="0" w:noHBand="0" w:noVBand="1"/>
      </w:tblPr>
      <w:tblGrid>
        <w:gridCol w:w="2613"/>
        <w:gridCol w:w="2613"/>
        <w:gridCol w:w="2613"/>
        <w:gridCol w:w="2613"/>
        <w:gridCol w:w="2613"/>
      </w:tblGrid>
      <w:tr w:rsidR="001817CE" w:rsidRPr="001817CE" w14:paraId="7B7ED618" w14:textId="77777777" w:rsidTr="001817CE">
        <w:trPr>
          <w:trHeight w:val="1689"/>
        </w:trPr>
        <w:tc>
          <w:tcPr>
            <w:tcW w:w="2613" w:type="dxa"/>
          </w:tcPr>
          <w:p w14:paraId="1A0A164A" w14:textId="77777777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14:paraId="40EF42B4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Breakfast:</w:t>
            </w:r>
          </w:p>
          <w:p w14:paraId="35DEBD59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Muffins  &amp;</w:t>
            </w:r>
            <w:proofErr w:type="gramEnd"/>
            <w:r w:rsidRPr="001817CE">
              <w:rPr>
                <w:sz w:val="24"/>
                <w:szCs w:val="24"/>
              </w:rPr>
              <w:t xml:space="preserve">  milk</w:t>
            </w:r>
          </w:p>
          <w:p w14:paraId="3D12BD86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Snack:</w:t>
            </w:r>
          </w:p>
          <w:p w14:paraId="1005D2C7" w14:textId="12FD8E61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Pretzels, hummus &amp; fruit</w:t>
            </w:r>
          </w:p>
        </w:tc>
        <w:tc>
          <w:tcPr>
            <w:tcW w:w="2613" w:type="dxa"/>
          </w:tcPr>
          <w:p w14:paraId="6E11048C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 xml:space="preserve">Breakfast: </w:t>
            </w:r>
            <w:proofErr w:type="gramStart"/>
            <w:r w:rsidRPr="001817CE">
              <w:rPr>
                <w:sz w:val="24"/>
                <w:szCs w:val="24"/>
              </w:rPr>
              <w:t>Pancakes,  syrup</w:t>
            </w:r>
            <w:proofErr w:type="gramEnd"/>
            <w:r w:rsidRPr="001817CE">
              <w:rPr>
                <w:sz w:val="24"/>
                <w:szCs w:val="24"/>
              </w:rPr>
              <w:t xml:space="preserve">  &amp;  juice</w:t>
            </w:r>
          </w:p>
          <w:p w14:paraId="1DE85164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Snack:</w:t>
            </w:r>
          </w:p>
          <w:p w14:paraId="4A73D11E" w14:textId="74873DC5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Fruit  leather</w:t>
            </w:r>
            <w:proofErr w:type="gramEnd"/>
            <w:r w:rsidRPr="001817CE">
              <w:rPr>
                <w:sz w:val="24"/>
                <w:szCs w:val="24"/>
              </w:rPr>
              <w:t xml:space="preserve">  &amp;  chips</w:t>
            </w:r>
          </w:p>
        </w:tc>
        <w:tc>
          <w:tcPr>
            <w:tcW w:w="2613" w:type="dxa"/>
          </w:tcPr>
          <w:p w14:paraId="13A6D849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Breakfast:</w:t>
            </w:r>
          </w:p>
          <w:p w14:paraId="02C42956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Cereal,  milk</w:t>
            </w:r>
            <w:proofErr w:type="gramEnd"/>
            <w:r w:rsidRPr="001817CE">
              <w:rPr>
                <w:sz w:val="24"/>
                <w:szCs w:val="24"/>
              </w:rPr>
              <w:t xml:space="preserve">  &amp;  fruit</w:t>
            </w:r>
          </w:p>
          <w:p w14:paraId="3A72804A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Snack:</w:t>
            </w:r>
          </w:p>
          <w:p w14:paraId="55B06BA1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Popcorn, carrots &amp; fruit</w:t>
            </w:r>
          </w:p>
          <w:p w14:paraId="582A47E9" w14:textId="6C1DDAAC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leather</w:t>
            </w:r>
          </w:p>
        </w:tc>
        <w:tc>
          <w:tcPr>
            <w:tcW w:w="2613" w:type="dxa"/>
          </w:tcPr>
          <w:p w14:paraId="02E08C17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Breakfast:</w:t>
            </w:r>
          </w:p>
          <w:p w14:paraId="7B6B043A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Bagels,  cream</w:t>
            </w:r>
            <w:proofErr w:type="gramEnd"/>
            <w:r w:rsidRPr="001817CE">
              <w:rPr>
                <w:sz w:val="24"/>
                <w:szCs w:val="24"/>
              </w:rPr>
              <w:t xml:space="preserve">  cheese  &amp;  fruit Snack:</w:t>
            </w:r>
          </w:p>
          <w:p w14:paraId="69159194" w14:textId="538E15EA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Pepperoni  slices</w:t>
            </w:r>
            <w:proofErr w:type="gramEnd"/>
            <w:r w:rsidRPr="001817CE">
              <w:rPr>
                <w:sz w:val="24"/>
                <w:szCs w:val="24"/>
              </w:rPr>
              <w:t>,  crackers  &amp; cheese</w:t>
            </w:r>
          </w:p>
        </w:tc>
      </w:tr>
      <w:tr w:rsidR="001817CE" w:rsidRPr="001817CE" w14:paraId="7653F7CA" w14:textId="77777777" w:rsidTr="001817CE">
        <w:trPr>
          <w:trHeight w:val="1689"/>
        </w:trPr>
        <w:tc>
          <w:tcPr>
            <w:tcW w:w="2613" w:type="dxa"/>
          </w:tcPr>
          <w:p w14:paraId="03C62B9B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Breakfast:</w:t>
            </w:r>
          </w:p>
          <w:p w14:paraId="64838C7C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Muffins  &amp;</w:t>
            </w:r>
            <w:proofErr w:type="gramEnd"/>
            <w:r w:rsidRPr="001817CE">
              <w:rPr>
                <w:sz w:val="24"/>
                <w:szCs w:val="24"/>
              </w:rPr>
              <w:t xml:space="preserve">  milk</w:t>
            </w:r>
          </w:p>
          <w:p w14:paraId="25B14D36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Snack:</w:t>
            </w:r>
          </w:p>
          <w:p w14:paraId="4BE8562C" w14:textId="1DEBD421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Pretzels, hummus &amp; fruit</w:t>
            </w:r>
          </w:p>
        </w:tc>
        <w:tc>
          <w:tcPr>
            <w:tcW w:w="2613" w:type="dxa"/>
          </w:tcPr>
          <w:p w14:paraId="0E499FD9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Breakfast:</w:t>
            </w:r>
          </w:p>
          <w:p w14:paraId="3986104A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Cereal,  milk</w:t>
            </w:r>
            <w:proofErr w:type="gramEnd"/>
            <w:r w:rsidRPr="001817CE">
              <w:rPr>
                <w:sz w:val="24"/>
                <w:szCs w:val="24"/>
              </w:rPr>
              <w:t xml:space="preserve">  &amp;  fruit</w:t>
            </w:r>
          </w:p>
          <w:p w14:paraId="672BB328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Snack:</w:t>
            </w:r>
          </w:p>
          <w:p w14:paraId="2B3EAEC7" w14:textId="1285024A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Tortilla  chips</w:t>
            </w:r>
            <w:proofErr w:type="gramEnd"/>
            <w:r w:rsidRPr="001817CE">
              <w:rPr>
                <w:sz w:val="24"/>
                <w:szCs w:val="24"/>
              </w:rPr>
              <w:t>,  nacho  cheese, salsa  &amp;  baby  carrots</w:t>
            </w:r>
          </w:p>
        </w:tc>
        <w:tc>
          <w:tcPr>
            <w:tcW w:w="2613" w:type="dxa"/>
          </w:tcPr>
          <w:p w14:paraId="52204E5B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 xml:space="preserve">Breakfast: </w:t>
            </w:r>
            <w:proofErr w:type="gramStart"/>
            <w:r w:rsidRPr="001817CE">
              <w:rPr>
                <w:sz w:val="24"/>
                <w:szCs w:val="24"/>
              </w:rPr>
              <w:t>Pancakes,  syrup</w:t>
            </w:r>
            <w:proofErr w:type="gramEnd"/>
            <w:r w:rsidRPr="001817CE">
              <w:rPr>
                <w:sz w:val="24"/>
                <w:szCs w:val="24"/>
              </w:rPr>
              <w:t xml:space="preserve">  &amp;  juice</w:t>
            </w:r>
          </w:p>
          <w:p w14:paraId="3C6AD080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Snack:</w:t>
            </w:r>
          </w:p>
          <w:p w14:paraId="1EC3C523" w14:textId="68CD975D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Fruit  leather</w:t>
            </w:r>
            <w:proofErr w:type="gramEnd"/>
            <w:r w:rsidRPr="001817CE">
              <w:rPr>
                <w:sz w:val="24"/>
                <w:szCs w:val="24"/>
              </w:rPr>
              <w:t xml:space="preserve">  &amp;  chips</w:t>
            </w:r>
          </w:p>
        </w:tc>
        <w:tc>
          <w:tcPr>
            <w:tcW w:w="2613" w:type="dxa"/>
          </w:tcPr>
          <w:p w14:paraId="2CD8968D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Breakfast:</w:t>
            </w:r>
          </w:p>
          <w:p w14:paraId="0C147133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Cereal,  milk</w:t>
            </w:r>
            <w:proofErr w:type="gramEnd"/>
            <w:r w:rsidRPr="001817CE">
              <w:rPr>
                <w:sz w:val="24"/>
                <w:szCs w:val="24"/>
              </w:rPr>
              <w:t xml:space="preserve">  &amp;  fruit</w:t>
            </w:r>
          </w:p>
          <w:p w14:paraId="07475A11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Snack:</w:t>
            </w:r>
          </w:p>
          <w:p w14:paraId="576E9612" w14:textId="5756FBEA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Popcorn,  cheese</w:t>
            </w:r>
            <w:proofErr w:type="gramEnd"/>
            <w:r w:rsidRPr="001817CE">
              <w:rPr>
                <w:sz w:val="24"/>
                <w:szCs w:val="24"/>
              </w:rPr>
              <w:t xml:space="preserve">  stick  &amp;  fruit snacks</w:t>
            </w:r>
          </w:p>
        </w:tc>
        <w:tc>
          <w:tcPr>
            <w:tcW w:w="2613" w:type="dxa"/>
          </w:tcPr>
          <w:p w14:paraId="558626B7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Breakfast:</w:t>
            </w:r>
          </w:p>
          <w:p w14:paraId="168813B9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Muffins  &amp;</w:t>
            </w:r>
            <w:proofErr w:type="gramEnd"/>
            <w:r w:rsidRPr="001817CE">
              <w:rPr>
                <w:sz w:val="24"/>
                <w:szCs w:val="24"/>
              </w:rPr>
              <w:t xml:space="preserve">  milk</w:t>
            </w:r>
          </w:p>
          <w:p w14:paraId="7D69607E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Snack:</w:t>
            </w:r>
          </w:p>
          <w:p w14:paraId="48801FE2" w14:textId="4EA7BC21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Pretzels, hummus &amp; fruit</w:t>
            </w:r>
          </w:p>
        </w:tc>
      </w:tr>
      <w:tr w:rsidR="001817CE" w:rsidRPr="001817CE" w14:paraId="2FB7D34B" w14:textId="77777777" w:rsidTr="001817CE">
        <w:trPr>
          <w:trHeight w:val="1801"/>
        </w:trPr>
        <w:tc>
          <w:tcPr>
            <w:tcW w:w="2613" w:type="dxa"/>
          </w:tcPr>
          <w:p w14:paraId="277012AA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Breakfast:</w:t>
            </w:r>
          </w:p>
          <w:p w14:paraId="1188BF1B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Cereal,  milk</w:t>
            </w:r>
            <w:proofErr w:type="gramEnd"/>
            <w:r w:rsidRPr="001817CE">
              <w:rPr>
                <w:sz w:val="24"/>
                <w:szCs w:val="24"/>
              </w:rPr>
              <w:t xml:space="preserve">  &amp;  fruit</w:t>
            </w:r>
          </w:p>
          <w:p w14:paraId="46181CE4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Snack:</w:t>
            </w:r>
          </w:p>
          <w:p w14:paraId="26192581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Popcorn, carrots &amp; fruit</w:t>
            </w:r>
          </w:p>
          <w:p w14:paraId="0E5606A8" w14:textId="2DC09510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leather</w:t>
            </w:r>
          </w:p>
        </w:tc>
        <w:tc>
          <w:tcPr>
            <w:tcW w:w="2613" w:type="dxa"/>
          </w:tcPr>
          <w:p w14:paraId="459CA1BF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 xml:space="preserve">Breakfast: </w:t>
            </w:r>
            <w:proofErr w:type="gramStart"/>
            <w:r w:rsidRPr="001817CE">
              <w:rPr>
                <w:sz w:val="24"/>
                <w:szCs w:val="24"/>
              </w:rPr>
              <w:t>Pancakes,  syrup</w:t>
            </w:r>
            <w:proofErr w:type="gramEnd"/>
            <w:r w:rsidRPr="001817CE">
              <w:rPr>
                <w:sz w:val="24"/>
                <w:szCs w:val="24"/>
              </w:rPr>
              <w:t xml:space="preserve">  &amp;  juice</w:t>
            </w:r>
          </w:p>
          <w:p w14:paraId="24F5FE9F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Snack:</w:t>
            </w:r>
          </w:p>
          <w:p w14:paraId="154A21B1" w14:textId="0C35D243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Fruit  leather</w:t>
            </w:r>
            <w:proofErr w:type="gramEnd"/>
            <w:r w:rsidRPr="001817CE">
              <w:rPr>
                <w:sz w:val="24"/>
                <w:szCs w:val="24"/>
              </w:rPr>
              <w:t xml:space="preserve">  &amp;  chips</w:t>
            </w:r>
          </w:p>
        </w:tc>
        <w:tc>
          <w:tcPr>
            <w:tcW w:w="2613" w:type="dxa"/>
          </w:tcPr>
          <w:p w14:paraId="59D9CBE9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Breakfast:</w:t>
            </w:r>
          </w:p>
          <w:p w14:paraId="13707E8B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Bagels,  cream</w:t>
            </w:r>
            <w:proofErr w:type="gramEnd"/>
            <w:r w:rsidRPr="001817CE">
              <w:rPr>
                <w:sz w:val="24"/>
                <w:szCs w:val="24"/>
              </w:rPr>
              <w:t xml:space="preserve">  cheese  &amp;  fruit Snack:</w:t>
            </w:r>
          </w:p>
          <w:p w14:paraId="52897171" w14:textId="5DB34641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Pepperoni  slices</w:t>
            </w:r>
            <w:proofErr w:type="gramEnd"/>
            <w:r w:rsidRPr="001817CE">
              <w:rPr>
                <w:sz w:val="24"/>
                <w:szCs w:val="24"/>
              </w:rPr>
              <w:t>,  crackers  &amp; cheese</w:t>
            </w:r>
          </w:p>
          <w:p w14:paraId="57FB41CA" w14:textId="77777777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14:paraId="7E75917C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Breakfast:</w:t>
            </w:r>
          </w:p>
          <w:p w14:paraId="7F5B3894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Cereal, milk &amp; fruit</w:t>
            </w:r>
          </w:p>
          <w:p w14:paraId="699693C1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Snack:</w:t>
            </w:r>
          </w:p>
          <w:p w14:paraId="739FFFA3" w14:textId="50AF350B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Fruit leather &amp; chips</w:t>
            </w:r>
          </w:p>
          <w:p w14:paraId="2CFF7F0E" w14:textId="77777777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</w:p>
          <w:p w14:paraId="5D17CEF4" w14:textId="77777777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14:paraId="1C460CF6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Breakfast:</w:t>
            </w:r>
          </w:p>
          <w:p w14:paraId="466BF47C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Muffins  &amp;</w:t>
            </w:r>
            <w:proofErr w:type="gramEnd"/>
            <w:r w:rsidRPr="001817CE">
              <w:rPr>
                <w:sz w:val="24"/>
                <w:szCs w:val="24"/>
              </w:rPr>
              <w:t xml:space="preserve">  milk</w:t>
            </w:r>
          </w:p>
          <w:p w14:paraId="368F1EF3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Snack:</w:t>
            </w:r>
          </w:p>
          <w:p w14:paraId="756B480B" w14:textId="2BA32B51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Pretzels, hummus &amp; fruit</w:t>
            </w:r>
          </w:p>
        </w:tc>
      </w:tr>
      <w:tr w:rsidR="001817CE" w:rsidRPr="001817CE" w14:paraId="6AB7E8B5" w14:textId="77777777" w:rsidTr="001817CE">
        <w:trPr>
          <w:trHeight w:val="1689"/>
        </w:trPr>
        <w:tc>
          <w:tcPr>
            <w:tcW w:w="2613" w:type="dxa"/>
          </w:tcPr>
          <w:p w14:paraId="7BDF6797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Breakfast:</w:t>
            </w:r>
          </w:p>
          <w:p w14:paraId="4495FC66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Muffins  &amp;</w:t>
            </w:r>
            <w:proofErr w:type="gramEnd"/>
            <w:r w:rsidRPr="001817CE">
              <w:rPr>
                <w:sz w:val="24"/>
                <w:szCs w:val="24"/>
              </w:rPr>
              <w:t xml:space="preserve">  milk</w:t>
            </w:r>
          </w:p>
          <w:p w14:paraId="4900A84D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Snack:</w:t>
            </w:r>
          </w:p>
          <w:p w14:paraId="3A31C37B" w14:textId="3945643F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Popcorn,  cheese</w:t>
            </w:r>
            <w:proofErr w:type="gramEnd"/>
            <w:r w:rsidRPr="001817CE">
              <w:rPr>
                <w:sz w:val="24"/>
                <w:szCs w:val="24"/>
              </w:rPr>
              <w:t xml:space="preserve">  stick  &amp;  fruit snacks</w:t>
            </w:r>
          </w:p>
        </w:tc>
        <w:tc>
          <w:tcPr>
            <w:tcW w:w="2613" w:type="dxa"/>
          </w:tcPr>
          <w:p w14:paraId="52DF147A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Breakfast:</w:t>
            </w:r>
          </w:p>
          <w:p w14:paraId="53216F3A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Bagels,  cream</w:t>
            </w:r>
            <w:proofErr w:type="gramEnd"/>
            <w:r w:rsidRPr="001817CE">
              <w:rPr>
                <w:sz w:val="24"/>
                <w:szCs w:val="24"/>
              </w:rPr>
              <w:t xml:space="preserve">  cheese  &amp;  fruit Snack:</w:t>
            </w:r>
          </w:p>
          <w:p w14:paraId="44B4D4EB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Popcorn,  carrots</w:t>
            </w:r>
            <w:proofErr w:type="gramEnd"/>
            <w:r w:rsidRPr="001817CE">
              <w:rPr>
                <w:sz w:val="24"/>
                <w:szCs w:val="24"/>
              </w:rPr>
              <w:t xml:space="preserve">  &amp;  fruit</w:t>
            </w:r>
          </w:p>
          <w:p w14:paraId="22251A5B" w14:textId="685914D5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leather</w:t>
            </w:r>
          </w:p>
        </w:tc>
        <w:tc>
          <w:tcPr>
            <w:tcW w:w="2613" w:type="dxa"/>
          </w:tcPr>
          <w:p w14:paraId="1A1CF19E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 xml:space="preserve">Breakfast: </w:t>
            </w:r>
            <w:proofErr w:type="gramStart"/>
            <w:r w:rsidRPr="001817CE">
              <w:rPr>
                <w:sz w:val="24"/>
                <w:szCs w:val="24"/>
              </w:rPr>
              <w:t>Pancakes,  syrup</w:t>
            </w:r>
            <w:proofErr w:type="gramEnd"/>
            <w:r w:rsidRPr="001817CE">
              <w:rPr>
                <w:sz w:val="24"/>
                <w:szCs w:val="24"/>
              </w:rPr>
              <w:t>,  &amp;  juice</w:t>
            </w:r>
          </w:p>
          <w:p w14:paraId="636DF97C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Snack:</w:t>
            </w:r>
          </w:p>
          <w:p w14:paraId="0470D247" w14:textId="0D090801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Tortilla  chips</w:t>
            </w:r>
            <w:proofErr w:type="gramEnd"/>
            <w:r w:rsidRPr="001817CE">
              <w:rPr>
                <w:sz w:val="24"/>
                <w:szCs w:val="24"/>
              </w:rPr>
              <w:t>,  nacho  cheese, salsa  &amp;  baby  carrots</w:t>
            </w:r>
          </w:p>
        </w:tc>
        <w:tc>
          <w:tcPr>
            <w:tcW w:w="2613" w:type="dxa"/>
          </w:tcPr>
          <w:p w14:paraId="30DA83DD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Breakfast:</w:t>
            </w:r>
          </w:p>
          <w:p w14:paraId="4A0180F6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Muffins  &amp;</w:t>
            </w:r>
            <w:proofErr w:type="gramEnd"/>
            <w:r w:rsidRPr="001817CE">
              <w:rPr>
                <w:sz w:val="24"/>
                <w:szCs w:val="24"/>
              </w:rPr>
              <w:t xml:space="preserve">  milk</w:t>
            </w:r>
          </w:p>
          <w:p w14:paraId="36BD48BE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Snack:</w:t>
            </w:r>
          </w:p>
          <w:p w14:paraId="773FB0A0" w14:textId="169C5FAB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Pretzels, hummus &amp; fruit</w:t>
            </w:r>
          </w:p>
        </w:tc>
        <w:tc>
          <w:tcPr>
            <w:tcW w:w="2613" w:type="dxa"/>
          </w:tcPr>
          <w:p w14:paraId="2CA92091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17CE">
              <w:rPr>
                <w:sz w:val="24"/>
                <w:szCs w:val="24"/>
              </w:rPr>
              <w:t>Breakfast:</w:t>
            </w:r>
          </w:p>
          <w:p w14:paraId="6F531FC2" w14:textId="77777777" w:rsidR="001817CE" w:rsidRPr="001817CE" w:rsidRDefault="001817CE" w:rsidP="001817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Bagels,  cream</w:t>
            </w:r>
            <w:proofErr w:type="gramEnd"/>
            <w:r w:rsidRPr="001817CE">
              <w:rPr>
                <w:sz w:val="24"/>
                <w:szCs w:val="24"/>
              </w:rPr>
              <w:t xml:space="preserve">  cheese  &amp;  fruit Snack:</w:t>
            </w:r>
          </w:p>
          <w:p w14:paraId="6167EB3A" w14:textId="62F64172" w:rsidR="001817CE" w:rsidRPr="001817CE" w:rsidRDefault="001817CE" w:rsidP="001817CE">
            <w:pPr>
              <w:jc w:val="center"/>
              <w:rPr>
                <w:sz w:val="24"/>
                <w:szCs w:val="24"/>
              </w:rPr>
            </w:pPr>
            <w:proofErr w:type="gramStart"/>
            <w:r w:rsidRPr="001817CE">
              <w:rPr>
                <w:sz w:val="24"/>
                <w:szCs w:val="24"/>
              </w:rPr>
              <w:t>Pepperoni  slices</w:t>
            </w:r>
            <w:proofErr w:type="gramEnd"/>
            <w:r w:rsidRPr="001817CE">
              <w:rPr>
                <w:sz w:val="24"/>
                <w:szCs w:val="24"/>
              </w:rPr>
              <w:t>,  crackers  &amp; cheese</w:t>
            </w:r>
          </w:p>
        </w:tc>
      </w:tr>
    </w:tbl>
    <w:p w14:paraId="34B518FE" w14:textId="78EA9C40" w:rsidR="001817CE" w:rsidRPr="001817CE" w:rsidRDefault="001817CE" w:rsidP="001817CE">
      <w:pPr>
        <w:jc w:val="center"/>
        <w:rPr>
          <w:b/>
          <w:bCs/>
          <w:i/>
          <w:iCs/>
          <w:sz w:val="36"/>
          <w:szCs w:val="36"/>
        </w:rPr>
      </w:pPr>
      <w:r w:rsidRPr="001817CE">
        <w:rPr>
          <w:b/>
          <w:bCs/>
          <w:i/>
          <w:iCs/>
          <w:sz w:val="36"/>
          <w:szCs w:val="36"/>
        </w:rPr>
        <w:t>JUNE SNACK MENU</w:t>
      </w:r>
    </w:p>
    <w:sectPr w:rsidR="00B12A49" w:rsidRPr="001817CE" w:rsidSect="001817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CE"/>
    <w:rsid w:val="001817CE"/>
    <w:rsid w:val="004A3061"/>
    <w:rsid w:val="0064438A"/>
    <w:rsid w:val="0075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E194"/>
  <w15:chartTrackingRefBased/>
  <w15:docId w15:val="{A458AEA8-2F78-44E2-802B-F31BC3AC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Walker</dc:creator>
  <cp:keywords/>
  <dc:description/>
  <cp:lastModifiedBy>Hannah Walker</cp:lastModifiedBy>
  <cp:revision>1</cp:revision>
  <dcterms:created xsi:type="dcterms:W3CDTF">2024-01-03T21:11:00Z</dcterms:created>
  <dcterms:modified xsi:type="dcterms:W3CDTF">2024-01-03T21:15:00Z</dcterms:modified>
</cp:coreProperties>
</file>